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35CA" w14:textId="75578EFF" w:rsidR="00CF58F4" w:rsidRDefault="00CF58F4" w:rsidP="00CF58F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E5B6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F4C92" w14:textId="64EBF735" w:rsidR="00284259" w:rsidRPr="00284259" w:rsidRDefault="00284259" w:rsidP="00CF58F4">
      <w:pPr>
        <w:spacing w:line="240" w:lineRule="auto"/>
        <w:ind w:left="14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4259">
        <w:rPr>
          <w:rFonts w:ascii="Times New Roman" w:hAnsi="Times New Roman" w:cs="Times New Roman"/>
          <w:b/>
          <w:bCs/>
          <w:sz w:val="24"/>
          <w:szCs w:val="24"/>
        </w:rPr>
        <w:t xml:space="preserve">Ankieta monitorująca poziom realizacji </w:t>
      </w:r>
      <w:r w:rsidRPr="00284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Standardów ochrony małoletnich przed krzywdzeniem</w:t>
      </w:r>
    </w:p>
    <w:p w14:paraId="5545708E" w14:textId="1EB2AB92" w:rsidR="00CF58F4" w:rsidRDefault="00CF58F4" w:rsidP="00CF58F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54"/>
        <w:gridCol w:w="2358"/>
        <w:gridCol w:w="2250"/>
      </w:tblGrid>
      <w:tr w:rsidR="00CF58F4" w14:paraId="484632AD" w14:textId="77777777" w:rsidTr="003D4EBA">
        <w:tc>
          <w:tcPr>
            <w:tcW w:w="4454" w:type="dxa"/>
          </w:tcPr>
          <w:p w14:paraId="63FBE02F" w14:textId="77777777" w:rsidR="00CF58F4" w:rsidRDefault="00CF58F4" w:rsidP="00991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50D45ACB" w14:textId="77777777" w:rsidR="00CF58F4" w:rsidRPr="00BC5F56" w:rsidRDefault="00CF58F4" w:rsidP="00991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56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2250" w:type="dxa"/>
          </w:tcPr>
          <w:p w14:paraId="7DABF0EA" w14:textId="77777777" w:rsidR="00CF58F4" w:rsidRPr="00BC5F56" w:rsidRDefault="00CF58F4" w:rsidP="00991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F56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CF58F4" w14:paraId="3B65EB76" w14:textId="77777777" w:rsidTr="003D4EBA">
        <w:trPr>
          <w:trHeight w:val="927"/>
        </w:trPr>
        <w:tc>
          <w:tcPr>
            <w:tcW w:w="4454" w:type="dxa"/>
          </w:tcPr>
          <w:p w14:paraId="58725435" w14:textId="442E0918" w:rsidR="00CF58F4" w:rsidRDefault="00CF58F4" w:rsidP="00CF58F4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Czy znasz </w:t>
            </w:r>
            <w:r w:rsidR="00D84D33" w:rsidRPr="00742E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Standardy ochrony małoletnich przed krzywdzeniem</w:t>
            </w:r>
            <w:r w:rsidR="00D84D33">
              <w:rPr>
                <w:rFonts w:ascii="Times New Roman" w:hAnsi="Times New Roman" w:cs="Times New Roman"/>
                <w:sz w:val="24"/>
                <w:szCs w:val="24"/>
              </w:rPr>
              <w:t xml:space="preserve"> obowiązujące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84D33">
              <w:rPr>
                <w:rFonts w:ascii="Times New Roman" w:hAnsi="Times New Roman" w:cs="Times New Roman"/>
                <w:sz w:val="24"/>
                <w:szCs w:val="24"/>
              </w:rPr>
              <w:t> 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zkole, w której pracujesz?</w:t>
            </w:r>
          </w:p>
        </w:tc>
        <w:tc>
          <w:tcPr>
            <w:tcW w:w="2358" w:type="dxa"/>
          </w:tcPr>
          <w:p w14:paraId="35156067" w14:textId="77777777" w:rsidR="00CF58F4" w:rsidRDefault="00CF58F4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0201F85" w14:textId="77777777" w:rsidR="00CF58F4" w:rsidRDefault="00CF58F4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8F4" w14:paraId="255A900E" w14:textId="77777777" w:rsidTr="003D4EBA">
        <w:tc>
          <w:tcPr>
            <w:tcW w:w="4454" w:type="dxa"/>
          </w:tcPr>
          <w:p w14:paraId="4966FA50" w14:textId="743F8299" w:rsidR="00CF58F4" w:rsidRDefault="00D84D33" w:rsidP="00CF58F4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58F4">
              <w:rPr>
                <w:rFonts w:ascii="Times New Roman" w:hAnsi="Times New Roman" w:cs="Times New Roman"/>
                <w:sz w:val="24"/>
                <w:szCs w:val="24"/>
              </w:rPr>
              <w:t>. Czy potrafisz rozpoznawać symptomy krzywdzenia dzieci?</w:t>
            </w:r>
          </w:p>
        </w:tc>
        <w:tc>
          <w:tcPr>
            <w:tcW w:w="2358" w:type="dxa"/>
          </w:tcPr>
          <w:p w14:paraId="0E9D9C04" w14:textId="77777777" w:rsidR="00CF58F4" w:rsidRDefault="00CF58F4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F770DD5" w14:textId="77777777" w:rsidR="00CF58F4" w:rsidRDefault="00CF58F4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8F4" w14:paraId="789C6058" w14:textId="77777777" w:rsidTr="003D4EBA">
        <w:tc>
          <w:tcPr>
            <w:tcW w:w="4454" w:type="dxa"/>
          </w:tcPr>
          <w:p w14:paraId="7CA802F3" w14:textId="6F82C6B3" w:rsidR="00CF58F4" w:rsidRDefault="00D84D33" w:rsidP="00CF58F4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58F4">
              <w:rPr>
                <w:rFonts w:ascii="Times New Roman" w:hAnsi="Times New Roman" w:cs="Times New Roman"/>
                <w:sz w:val="24"/>
                <w:szCs w:val="24"/>
              </w:rPr>
              <w:t>. Czy wiesz, jak reagować na symptomy krzywdzenia dzieci?</w:t>
            </w:r>
          </w:p>
        </w:tc>
        <w:tc>
          <w:tcPr>
            <w:tcW w:w="2358" w:type="dxa"/>
          </w:tcPr>
          <w:p w14:paraId="54861C3D" w14:textId="77777777" w:rsidR="00CF58F4" w:rsidRDefault="00CF58F4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7F622A8" w14:textId="77777777" w:rsidR="00CF58F4" w:rsidRDefault="00CF58F4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8F4" w14:paraId="32B84450" w14:textId="77777777" w:rsidTr="003D4EBA">
        <w:trPr>
          <w:trHeight w:val="1959"/>
        </w:trPr>
        <w:tc>
          <w:tcPr>
            <w:tcW w:w="4454" w:type="dxa"/>
          </w:tcPr>
          <w:p w14:paraId="11A30669" w14:textId="34C67140" w:rsidR="00CF58F4" w:rsidRDefault="00D84D33" w:rsidP="00AC61B9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8F4">
              <w:rPr>
                <w:rFonts w:ascii="Times New Roman" w:hAnsi="Times New Roman" w:cs="Times New Roman"/>
                <w:sz w:val="24"/>
                <w:szCs w:val="24"/>
              </w:rPr>
              <w:t xml:space="preserve">. Czy zdarzyło Ci się zaobserwować naruszenie zasad zawartych </w:t>
            </w:r>
            <w:r w:rsidR="00CF58F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</w:t>
            </w:r>
            <w:r w:rsidR="00CF58F4" w:rsidRPr="00CF58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Standardach ochrony małoletnich przed krzywdzeniem</w:t>
            </w:r>
            <w:r w:rsidR="00CF58F4">
              <w:rPr>
                <w:rFonts w:ascii="Times New Roman" w:hAnsi="Times New Roman" w:cs="Times New Roman"/>
                <w:sz w:val="24"/>
                <w:szCs w:val="24"/>
              </w:rPr>
              <w:t xml:space="preserve"> przez innego pracownika?</w:t>
            </w:r>
          </w:p>
        </w:tc>
        <w:tc>
          <w:tcPr>
            <w:tcW w:w="2358" w:type="dxa"/>
          </w:tcPr>
          <w:p w14:paraId="3639A411" w14:textId="77777777" w:rsidR="00CF58F4" w:rsidRDefault="00CF58F4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C57E34F" w14:textId="77777777" w:rsidR="00CF58F4" w:rsidRDefault="00CF58F4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EBA" w14:paraId="64A902CB" w14:textId="77777777" w:rsidTr="003D4EBA">
        <w:tc>
          <w:tcPr>
            <w:tcW w:w="4454" w:type="dxa"/>
          </w:tcPr>
          <w:p w14:paraId="62217924" w14:textId="77777777" w:rsidR="003D4EBA" w:rsidRDefault="003D4EBA" w:rsidP="00991C69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Jeśli tak - jakie zasady zostały naruszone? (odpowiedź opisowa)</w:t>
            </w:r>
          </w:p>
          <w:p w14:paraId="61C14008" w14:textId="77777777" w:rsidR="003D4EBA" w:rsidRDefault="003D4EBA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26433" w14:textId="77777777" w:rsidR="003D4EBA" w:rsidRDefault="003D4EBA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8" w:type="dxa"/>
            <w:gridSpan w:val="2"/>
          </w:tcPr>
          <w:p w14:paraId="27A4499E" w14:textId="77777777" w:rsidR="003D4EBA" w:rsidRDefault="003D4EBA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EBA" w14:paraId="571DE28F" w14:textId="77777777" w:rsidTr="0034488B">
        <w:tc>
          <w:tcPr>
            <w:tcW w:w="4454" w:type="dxa"/>
          </w:tcPr>
          <w:p w14:paraId="42DD2221" w14:textId="1A3F5378" w:rsidR="003D4EBA" w:rsidRDefault="003D4EBA" w:rsidP="00991C69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Czy podj</w:t>
            </w:r>
            <w:r w:rsidR="00D84D33">
              <w:rPr>
                <w:rFonts w:ascii="Times New Roman" w:hAnsi="Times New Roman" w:cs="Times New Roman"/>
                <w:sz w:val="24"/>
                <w:szCs w:val="24"/>
              </w:rPr>
              <w:t>ęłaś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84D33">
              <w:rPr>
                <w:rFonts w:ascii="Times New Roman" w:hAnsi="Times New Roman" w:cs="Times New Roman"/>
                <w:sz w:val="24"/>
                <w:szCs w:val="24"/>
              </w:rPr>
              <w:t>podjąłeś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jakieś działania: jeśli tak - jakie, jeśli nie </w:t>
            </w:r>
            <w:r w:rsidR="00D84D3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D33">
              <w:rPr>
                <w:rFonts w:ascii="Times New Roman" w:hAnsi="Times New Roman" w:cs="Times New Roman"/>
                <w:sz w:val="24"/>
                <w:szCs w:val="24"/>
              </w:rPr>
              <w:t xml:space="preserve">wskaż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dlaczego (odpowiedź opisowa)</w:t>
            </w:r>
          </w:p>
          <w:p w14:paraId="3DC136BE" w14:textId="77777777" w:rsidR="003D4EBA" w:rsidRDefault="003D4EBA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8" w:type="dxa"/>
            <w:gridSpan w:val="2"/>
          </w:tcPr>
          <w:p w14:paraId="052AD444" w14:textId="77777777" w:rsidR="003D4EBA" w:rsidRDefault="003D4EBA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EBA" w14:paraId="3172C1F3" w14:textId="77777777" w:rsidTr="00C93AA1">
        <w:trPr>
          <w:trHeight w:val="70"/>
        </w:trPr>
        <w:tc>
          <w:tcPr>
            <w:tcW w:w="4454" w:type="dxa"/>
          </w:tcPr>
          <w:p w14:paraId="30896815" w14:textId="0877A22E" w:rsidR="003D4EBA" w:rsidRDefault="00D84D33" w:rsidP="00991C69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4EBA">
              <w:rPr>
                <w:rFonts w:ascii="Times New Roman" w:hAnsi="Times New Roman" w:cs="Times New Roman"/>
                <w:sz w:val="24"/>
                <w:szCs w:val="24"/>
              </w:rPr>
              <w:t>. Czy masz jakieś uwagi/p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ropozycje</w:t>
            </w:r>
            <w:r w:rsidR="003D4EBA">
              <w:rPr>
                <w:rFonts w:ascii="Times New Roman" w:hAnsi="Times New Roman" w:cs="Times New Roman"/>
                <w:sz w:val="24"/>
                <w:szCs w:val="24"/>
              </w:rPr>
              <w:t xml:space="preserve">/sugestie dotyczące dokumentu </w:t>
            </w:r>
            <w:r w:rsidR="003D4EBA" w:rsidRPr="00742E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Standardy ochrony małoletnich przed krzywdzeniem</w:t>
            </w:r>
            <w:r w:rsidR="003D4EBA">
              <w:rPr>
                <w:rFonts w:ascii="Times New Roman" w:hAnsi="Times New Roman" w:cs="Times New Roman"/>
                <w:sz w:val="24"/>
                <w:szCs w:val="24"/>
              </w:rPr>
              <w:t>? (odpowiedź opisowa)</w:t>
            </w:r>
          </w:p>
          <w:p w14:paraId="43CA4594" w14:textId="77777777" w:rsidR="003D4EBA" w:rsidRDefault="003D4EBA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8" w:type="dxa"/>
            <w:gridSpan w:val="2"/>
          </w:tcPr>
          <w:p w14:paraId="3335C928" w14:textId="77777777" w:rsidR="003D4EBA" w:rsidRDefault="003D4EBA" w:rsidP="00991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4B6FE" w14:textId="77777777" w:rsidR="00B84B54" w:rsidRDefault="00B84B54" w:rsidP="00AC61B9"/>
    <w:sectPr w:rsidR="00B84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28"/>
    <w:rsid w:val="00284259"/>
    <w:rsid w:val="003D4EBA"/>
    <w:rsid w:val="006E5B68"/>
    <w:rsid w:val="00742E74"/>
    <w:rsid w:val="007C4428"/>
    <w:rsid w:val="00AC61B9"/>
    <w:rsid w:val="00B84B54"/>
    <w:rsid w:val="00CF58F4"/>
    <w:rsid w:val="00D8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6976"/>
  <w15:chartTrackingRefBased/>
  <w15:docId w15:val="{56E0759E-40FA-4E8F-9AA5-B5F4A688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8F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58F4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Gil</dc:creator>
  <cp:keywords/>
  <dc:description/>
  <cp:lastModifiedBy>Joanna Wrona</cp:lastModifiedBy>
  <cp:revision>3</cp:revision>
  <dcterms:created xsi:type="dcterms:W3CDTF">2024-05-21T13:35:00Z</dcterms:created>
  <dcterms:modified xsi:type="dcterms:W3CDTF">2024-05-21T13:49:00Z</dcterms:modified>
</cp:coreProperties>
</file>